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A56" w:rsidRDefault="00064C7B">
      <w:r>
        <w:t>Link attività relative alle competenze digitali degli studenti</w:t>
      </w:r>
    </w:p>
    <w:p w:rsidR="00064C7B" w:rsidRDefault="00064C7B">
      <w:hyperlink r:id="rId5" w:history="1">
        <w:r w:rsidRPr="007D1288">
          <w:rPr>
            <w:rStyle w:val="Collegamentoipertestuale"/>
          </w:rPr>
          <w:t>https://youtu.be/kL067cIIQII</w:t>
        </w:r>
      </w:hyperlink>
    </w:p>
    <w:p w:rsidR="00064C7B" w:rsidRDefault="00064C7B"/>
    <w:p w:rsidR="006841C3" w:rsidRDefault="006841C3" w:rsidP="006841C3">
      <w:pPr>
        <w:jc w:val="center"/>
      </w:pPr>
      <w:r>
        <w:rPr>
          <w:noProof/>
          <w:lang w:eastAsia="it-IT"/>
        </w:rPr>
        <w:drawing>
          <wp:inline distT="0" distB="0" distL="0" distR="0" wp14:anchorId="10628014" wp14:editId="2DD83C7C">
            <wp:extent cx="3011091" cy="4257675"/>
            <wp:effectExtent l="0" t="0" r="0" b="0"/>
            <wp:docPr id="2" name="Immagine 2" descr="C:\Users\Utente\Downloads\WhatsApp Image 2022-11-20 at 20.31.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tente\Downloads\WhatsApp Image 2022-11-20 at 20.31.4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444" cy="4262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C7B" w:rsidRDefault="00064C7B" w:rsidP="006841C3">
      <w:pPr>
        <w:jc w:val="center"/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3F4AC8FF" wp14:editId="330DAFA3">
            <wp:extent cx="4457700" cy="3153823"/>
            <wp:effectExtent l="0" t="0" r="0" b="8890"/>
            <wp:docPr id="1" name="Immagine 1" descr="C:\Users\Utente\Downloads\certificato european code we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ownloads\certificato european code we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465" cy="3151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1C3" w:rsidRDefault="006841C3"/>
    <w:sectPr w:rsidR="006841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C7B"/>
    <w:rsid w:val="00064C7B"/>
    <w:rsid w:val="006841C3"/>
    <w:rsid w:val="0083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64C7B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4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4C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64C7B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4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4C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youtu.be/kL067cIIQI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122</Characters>
  <Application>Microsoft Office Word</Application>
  <DocSecurity>0</DocSecurity>
  <Lines>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2022-11-20T19:24:00Z</dcterms:created>
  <dcterms:modified xsi:type="dcterms:W3CDTF">2022-11-20T19:41:00Z</dcterms:modified>
</cp:coreProperties>
</file>